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AC4A" w:rsidR="0061148E" w:rsidRPr="00177744" w:rsidRDefault="001162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0177" w:rsidR="0061148E" w:rsidRPr="00177744" w:rsidRDefault="001162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B5B1C" w:rsidR="00983D57" w:rsidRPr="00177744" w:rsidRDefault="00116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965AB" w:rsidR="00983D57" w:rsidRPr="00177744" w:rsidRDefault="00116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E40C2" w:rsidR="00983D57" w:rsidRPr="00177744" w:rsidRDefault="00116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98774" w:rsidR="00983D57" w:rsidRPr="00177744" w:rsidRDefault="00116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0428D" w:rsidR="00983D57" w:rsidRPr="00177744" w:rsidRDefault="00116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009C2" w:rsidR="00983D57" w:rsidRPr="00177744" w:rsidRDefault="00116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C27AA" w:rsidR="00983D57" w:rsidRPr="00177744" w:rsidRDefault="00116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2F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C0C4E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698B1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5269F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5CD27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E925E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8F286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8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7E2E1" w:rsidR="00B87ED3" w:rsidRPr="00177744" w:rsidRDefault="001162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C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7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C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2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C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03D2A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51CD9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14CED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60AA5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C455C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2983E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DC0C0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7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0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0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3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D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7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8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BDA19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64661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36018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175BE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D4B47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6DE08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DB07B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A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6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A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E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D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0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8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180B0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19641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C0B66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699BA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1A9AB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7CA55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D29DD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2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D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E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4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6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9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B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F50EF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25058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37044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1DE57" w:rsidR="00B87ED3" w:rsidRPr="00177744" w:rsidRDefault="0011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3D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4F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13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0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1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6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B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C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A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5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2A1"/>
    <w:rsid w:val="00177744"/>
    <w:rsid w:val="001D5720"/>
    <w:rsid w:val="00203D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2024-06-30T10:52:00.0000000Z</dcterms:modified>
</coreProperties>
</file>