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BDCF" w:rsidR="0061148E" w:rsidRPr="00177744" w:rsidRDefault="00B41D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0DC5" w:rsidR="0061148E" w:rsidRPr="00177744" w:rsidRDefault="00B41D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FE8F5" w:rsidR="00983D57" w:rsidRPr="00177744" w:rsidRDefault="00B4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FCB43" w:rsidR="00983D57" w:rsidRPr="00177744" w:rsidRDefault="00B4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39E95" w:rsidR="00983D57" w:rsidRPr="00177744" w:rsidRDefault="00B4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9B088" w:rsidR="00983D57" w:rsidRPr="00177744" w:rsidRDefault="00B4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D0C08" w:rsidR="00983D57" w:rsidRPr="00177744" w:rsidRDefault="00B4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CEB67" w:rsidR="00983D57" w:rsidRPr="00177744" w:rsidRDefault="00B4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DF6DB" w:rsidR="00983D57" w:rsidRPr="00177744" w:rsidRDefault="00B41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EF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E85BD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5223B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80914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480FB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B4503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0C659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B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EF426" w:rsidR="00B87ED3" w:rsidRPr="00177744" w:rsidRDefault="00B41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F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0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5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3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6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D5680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FF687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94300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23EFD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7BF22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AAC0D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0218C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C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1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C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7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C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7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3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6B66E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22DC9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7C117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BD074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9C780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D43F4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FA03B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1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3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7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8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7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4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2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59D91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44E84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B358A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7E0A6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92048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486D9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17FFE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A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5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1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2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8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5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7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4772A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6D3DA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AD7D2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AB127" w:rsidR="00B87ED3" w:rsidRPr="00177744" w:rsidRDefault="00B41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FA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AE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98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C4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A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6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B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2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C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5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896"/>
    <w:rsid w:val="00AD7938"/>
    <w:rsid w:val="00B318D0"/>
    <w:rsid w:val="00B41DF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2024-06-30T06:46:00.0000000Z</dcterms:modified>
</coreProperties>
</file>