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D599" w:rsidR="0061148E" w:rsidRPr="00177744" w:rsidRDefault="001A6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97CF" w:rsidR="0061148E" w:rsidRPr="00177744" w:rsidRDefault="001A6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F560A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40EF2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E7AA3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7F40D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22996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3CD61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9F2D9" w:rsidR="00983D57" w:rsidRPr="00177744" w:rsidRDefault="001A6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FA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35170C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B24FE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733CA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BACCD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165A0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0C7AA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8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BF787" w:rsidR="00B87ED3" w:rsidRPr="00177744" w:rsidRDefault="001A6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6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5A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0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4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8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C85A3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923EF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396EE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15730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EBEC6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AA459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69E73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F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4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2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A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9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F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9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997F9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30AA5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AC78D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D1E69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807B6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21CB8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AB2CE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7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C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6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4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C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4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A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B71D4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AFFD5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154DC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2E92B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455D7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A897B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C7AE3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A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5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1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7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D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8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3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A3437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3CD9C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402DE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1753E" w:rsidR="00B87ED3" w:rsidRPr="00177744" w:rsidRDefault="001A6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18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34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F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1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3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E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B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0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2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2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F2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2025-07-17T21:53:00.0000000Z</dcterms:modified>
</coreProperties>
</file>