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93A83" w:rsidR="0061148E" w:rsidRPr="00177744" w:rsidRDefault="004B24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92516" w:rsidR="0061148E" w:rsidRPr="00177744" w:rsidRDefault="004B24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2E21C" w:rsidR="00983D57" w:rsidRPr="00177744" w:rsidRDefault="004B2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D1E5A" w:rsidR="00983D57" w:rsidRPr="00177744" w:rsidRDefault="004B2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8F5AD" w:rsidR="00983D57" w:rsidRPr="00177744" w:rsidRDefault="004B2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B07697" w:rsidR="00983D57" w:rsidRPr="00177744" w:rsidRDefault="004B2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3D9D4" w:rsidR="00983D57" w:rsidRPr="00177744" w:rsidRDefault="004B2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D919B" w:rsidR="00983D57" w:rsidRPr="00177744" w:rsidRDefault="004B2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DBB53" w:rsidR="00983D57" w:rsidRPr="00177744" w:rsidRDefault="004B2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07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167A9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E0409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1B978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5EDE9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69B32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9E875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4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2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D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5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4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C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EFDE2" w:rsidR="00B87ED3" w:rsidRPr="00177744" w:rsidRDefault="004B2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FE6B5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DC128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8F82A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3E90C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5727D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4A387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1C94E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2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7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5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0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5F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2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4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93010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BD490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1DA2A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A8E8E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81548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52AB3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EE0E8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5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6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3D5B68" w:rsidR="00B87ED3" w:rsidRPr="00177744" w:rsidRDefault="004B2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B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5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8AC90" w:rsidR="00B87ED3" w:rsidRPr="00177744" w:rsidRDefault="004B2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6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A9F653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2FCE0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6C6E0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4273C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98D0A9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D25FF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B6F95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B9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B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8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71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9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7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4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652B4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CA9CE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A761D0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AB428" w:rsidR="00B87ED3" w:rsidRPr="00177744" w:rsidRDefault="004B2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9D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41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B5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F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7A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0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E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B2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9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D1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41A"/>
    <w:rsid w:val="003441B6"/>
    <w:rsid w:val="004324DA"/>
    <w:rsid w:val="004A7085"/>
    <w:rsid w:val="004B240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2024-06-29T22:33:00.0000000Z</dcterms:modified>
</coreProperties>
</file>