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2C42" w:rsidR="0061148E" w:rsidRPr="00177744" w:rsidRDefault="00D752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BAE7C" w:rsidR="0061148E" w:rsidRPr="00177744" w:rsidRDefault="00D752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1FE4E" w:rsidR="00983D57" w:rsidRPr="00177744" w:rsidRDefault="00D7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F2742" w:rsidR="00983D57" w:rsidRPr="00177744" w:rsidRDefault="00D7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2E933" w:rsidR="00983D57" w:rsidRPr="00177744" w:rsidRDefault="00D7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F61AA" w:rsidR="00983D57" w:rsidRPr="00177744" w:rsidRDefault="00D7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777F9" w:rsidR="00983D57" w:rsidRPr="00177744" w:rsidRDefault="00D7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4FB28" w:rsidR="00983D57" w:rsidRPr="00177744" w:rsidRDefault="00D7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7A3B4" w:rsidR="00983D57" w:rsidRPr="00177744" w:rsidRDefault="00D752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1A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49760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64EDC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44096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5E683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F66CC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1556E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D4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F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C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E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8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7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7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3C09D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4D129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82EAE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E0644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77C6D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4EC70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D69F7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915AC" w:rsidR="00B87ED3" w:rsidRPr="00177744" w:rsidRDefault="00D75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9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3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3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D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F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6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100D6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9C388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D0EE1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EE1C4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A31E3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B2EF2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BD35B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9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F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0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7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8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4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8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48017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3D143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F3EBE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A3800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6CDAA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DD6E5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DD84F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2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8F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6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3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16947" w14:textId="77777777" w:rsidR="00D752F6" w:rsidRDefault="00D75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Police Day</w:t>
            </w:r>
          </w:p>
          <w:p w14:paraId="2CF27AD0" w14:textId="15D0A4CF" w:rsidR="00B87ED3" w:rsidRPr="00177744" w:rsidRDefault="00D75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A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0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422D0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1AF87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F2945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B4CAD" w:rsidR="00B87ED3" w:rsidRPr="00177744" w:rsidRDefault="00D75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EC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BE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877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84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7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9F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94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C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0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A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D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2F6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2025-07-17T21:24:00.0000000Z</dcterms:modified>
</coreProperties>
</file>