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2DA3" w:rsidR="0061148E" w:rsidRPr="00177744" w:rsidRDefault="006E5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BB5E7" w:rsidR="0061148E" w:rsidRPr="00177744" w:rsidRDefault="006E5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982D5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9F1CA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C6ED4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173DA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05E47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A9D3C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4C845" w:rsidR="00983D57" w:rsidRPr="00177744" w:rsidRDefault="006E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E1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2C062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38E62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4194A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BE981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FFB12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5FD5E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F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43422" w:rsidR="00B87ED3" w:rsidRPr="00177744" w:rsidRDefault="006E5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A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A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9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F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5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128E4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B2EF8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ECB9F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2BC11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2B25B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CCE5B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597D2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A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5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6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5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1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5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E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0DB6E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DFF50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4DFB2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EA244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AAB10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3AA40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D6634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E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8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6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3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1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7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6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CF207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0ADBD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419BA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91DF6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11534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0FB3A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27281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D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6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B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F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7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2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F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3C49D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CF3A9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AFC72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48D86" w:rsidR="00B87ED3" w:rsidRPr="00177744" w:rsidRDefault="006E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B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DA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02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A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C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3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6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D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6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8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4B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2024-06-29T19:48:00.0000000Z</dcterms:modified>
</coreProperties>
</file>