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AE1C5" w:rsidR="0061148E" w:rsidRPr="00177744" w:rsidRDefault="004D65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6D638" w:rsidR="0061148E" w:rsidRPr="00177744" w:rsidRDefault="004D65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DA0F5" w:rsidR="00983D57" w:rsidRPr="00177744" w:rsidRDefault="004D6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BD6A1" w:rsidR="00983D57" w:rsidRPr="00177744" w:rsidRDefault="004D6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600E8" w:rsidR="00983D57" w:rsidRPr="00177744" w:rsidRDefault="004D6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C31F2" w:rsidR="00983D57" w:rsidRPr="00177744" w:rsidRDefault="004D6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D2B71" w:rsidR="00983D57" w:rsidRPr="00177744" w:rsidRDefault="004D6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C52C1" w:rsidR="00983D57" w:rsidRPr="00177744" w:rsidRDefault="004D6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E2169" w:rsidR="00983D57" w:rsidRPr="00177744" w:rsidRDefault="004D6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52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EC56C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5BD03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94A1C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5D53E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2ABFE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D1946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C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9AF4E" w:rsidR="00B87ED3" w:rsidRPr="00177744" w:rsidRDefault="004D6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1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6C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2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C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F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F2428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425F5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547E6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E0E66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E9EB6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28AE0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73DA5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A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0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4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B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B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6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74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9ECE5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13F86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0CD36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E23FB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0C2F9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81866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F3E00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1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E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D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7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4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C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4A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8DE2A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8CC6B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81E6B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E8DCE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C3E79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6EBBC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E0FD3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F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7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3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3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5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E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1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E16FF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D2E93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406F5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8B754" w:rsidR="00B87ED3" w:rsidRPr="00177744" w:rsidRDefault="004D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A3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CC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87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5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0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B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D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B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1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2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654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4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2024-06-29T15:43:00.0000000Z</dcterms:modified>
</coreProperties>
</file>