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031A5" w:rsidR="0061148E" w:rsidRPr="00177744" w:rsidRDefault="00366F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42A78" w:rsidR="0061148E" w:rsidRPr="00177744" w:rsidRDefault="00366F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43C00E" w:rsidR="00983D57" w:rsidRPr="00177744" w:rsidRDefault="00366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FBD72" w:rsidR="00983D57" w:rsidRPr="00177744" w:rsidRDefault="00366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585E0" w:rsidR="00983D57" w:rsidRPr="00177744" w:rsidRDefault="00366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D5ACF" w:rsidR="00983D57" w:rsidRPr="00177744" w:rsidRDefault="00366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D905A" w:rsidR="00983D57" w:rsidRPr="00177744" w:rsidRDefault="00366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88245" w:rsidR="00983D57" w:rsidRPr="00177744" w:rsidRDefault="00366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D0870" w:rsidR="00983D57" w:rsidRPr="00177744" w:rsidRDefault="00366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DE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41181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B593C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6B007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7AD21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586ED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8713D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2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24F42" w:rsidR="00B87ED3" w:rsidRPr="00177744" w:rsidRDefault="00366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B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B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9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6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FC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0F36D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947A8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0CA93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81E8F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7D468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373D7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63B94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7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E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8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8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C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F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8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A181D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4D3F1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6FC0CC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1498E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29FF3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944CD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86583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B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3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4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F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E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1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B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D073F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011A8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B42FF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A8292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F2313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EC2245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5DE01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B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1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6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F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1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B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2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5D165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35410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C49E2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74197" w:rsidR="00B87ED3" w:rsidRPr="00177744" w:rsidRDefault="00366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AE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22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58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F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C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B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C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4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4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0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F0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E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2025-07-17T12:12:00.0000000Z</dcterms:modified>
</coreProperties>
</file>