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BA11" w:rsidR="0061148E" w:rsidRPr="00177744" w:rsidRDefault="00905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B287" w:rsidR="0061148E" w:rsidRPr="00177744" w:rsidRDefault="00905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799F2" w:rsidR="00983D57" w:rsidRPr="00177744" w:rsidRDefault="00905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F7213" w:rsidR="00983D57" w:rsidRPr="00177744" w:rsidRDefault="00905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D0F11" w:rsidR="00983D57" w:rsidRPr="00177744" w:rsidRDefault="00905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AB747" w:rsidR="00983D57" w:rsidRPr="00177744" w:rsidRDefault="00905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F8463" w:rsidR="00983D57" w:rsidRPr="00177744" w:rsidRDefault="00905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60575" w:rsidR="00983D57" w:rsidRPr="00177744" w:rsidRDefault="00905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74D7F" w:rsidR="00983D57" w:rsidRPr="00177744" w:rsidRDefault="00905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2D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AA282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82FA2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F7C18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A8658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51561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D8B37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6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86DA2" w:rsidR="00B87ED3" w:rsidRPr="00177744" w:rsidRDefault="00905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8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8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0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2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06689" w:rsidR="00B87ED3" w:rsidRPr="00177744" w:rsidRDefault="00905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BAFEF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CA474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67271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2BD5D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A9303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79418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BD330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9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D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1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7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6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9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1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F1D7D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C03A4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61FBE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3F68E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F3C47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A1B19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1A02D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B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4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C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6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8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E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A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430AC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5768A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434E4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EC12C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A15BE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3D044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A776A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C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1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D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5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0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9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3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3519C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4DB14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D8AA6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583BD" w:rsidR="00B87ED3" w:rsidRPr="00177744" w:rsidRDefault="00905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1E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D7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8A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E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5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C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B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1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5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8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AF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2024-06-29T12:59:00.0000000Z</dcterms:modified>
</coreProperties>
</file>