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4348" w:rsidR="0061148E" w:rsidRPr="00177744" w:rsidRDefault="00CA3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63C3" w:rsidR="0061148E" w:rsidRPr="00177744" w:rsidRDefault="00CA3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E79DD" w:rsidR="00983D57" w:rsidRPr="00177744" w:rsidRDefault="00C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BE91C" w:rsidR="00983D57" w:rsidRPr="00177744" w:rsidRDefault="00C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3D1E9" w:rsidR="00983D57" w:rsidRPr="00177744" w:rsidRDefault="00C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063D5" w:rsidR="00983D57" w:rsidRPr="00177744" w:rsidRDefault="00C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37FE3" w:rsidR="00983D57" w:rsidRPr="00177744" w:rsidRDefault="00C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2583E" w:rsidR="00983D57" w:rsidRPr="00177744" w:rsidRDefault="00C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66077" w:rsidR="00983D57" w:rsidRPr="00177744" w:rsidRDefault="00C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EF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77706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48F07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56F92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4B83E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A415B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0A3BE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4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8369A" w:rsidR="00B87ED3" w:rsidRPr="00177744" w:rsidRDefault="00CA3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F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6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C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A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6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7B7D6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70504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7C968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F3D31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5CCEC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EBBB7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C2661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4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8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6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B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3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4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9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E7F20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2E490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6D7B0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58763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9E137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1A7AB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84297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F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7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D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7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1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A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F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A784C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D8629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EE3A1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C5E8C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8AB09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8C6F1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505BC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5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0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F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3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6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4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9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5F700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E134E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FA5B9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EDE97" w:rsidR="00B87ED3" w:rsidRPr="00177744" w:rsidRDefault="00C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74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95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91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1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7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5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D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6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2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1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E7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2024-06-29T09:33:00.0000000Z</dcterms:modified>
</coreProperties>
</file>