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C1A6" w:rsidR="0061148E" w:rsidRPr="00177744" w:rsidRDefault="00997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7879" w:rsidR="0061148E" w:rsidRPr="00177744" w:rsidRDefault="00997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A7956" w:rsidR="00983D57" w:rsidRPr="00177744" w:rsidRDefault="009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F03C2" w:rsidR="00983D57" w:rsidRPr="00177744" w:rsidRDefault="009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72A28" w:rsidR="00983D57" w:rsidRPr="00177744" w:rsidRDefault="009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04739" w:rsidR="00983D57" w:rsidRPr="00177744" w:rsidRDefault="009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A6E96" w:rsidR="00983D57" w:rsidRPr="00177744" w:rsidRDefault="009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193E5" w:rsidR="00983D57" w:rsidRPr="00177744" w:rsidRDefault="009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40683" w:rsidR="00983D57" w:rsidRPr="00177744" w:rsidRDefault="00997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48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AA49C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F6E0E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17C7B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5CA17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F1116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AE2D1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3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A7F3B" w:rsidR="00B87ED3" w:rsidRPr="00177744" w:rsidRDefault="00997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E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1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6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F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C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40511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6D19F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5DE7E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A159D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211CC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D921F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AB496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3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4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5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B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1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B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7082C" w:rsidR="00B87ED3" w:rsidRPr="00177744" w:rsidRDefault="00997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6C89E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0AA7C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061D2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1D1C9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AF88A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00CFC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4692E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B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9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5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9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D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F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1004F" w:rsidR="00B87ED3" w:rsidRPr="00177744" w:rsidRDefault="00997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C18BA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6E8E6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8A308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B1DE9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61379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24B53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2E872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D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1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3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7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5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0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C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4261F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49E29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2A99A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331B5" w:rsidR="00B87ED3" w:rsidRPr="00177744" w:rsidRDefault="00997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97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F2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5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7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4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1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6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6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9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5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7C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