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767F" w:rsidR="0061148E" w:rsidRPr="00177744" w:rsidRDefault="00774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462E" w:rsidR="0061148E" w:rsidRPr="00177744" w:rsidRDefault="00774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56D4F" w:rsidR="00983D57" w:rsidRPr="00177744" w:rsidRDefault="0077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9E8A5" w:rsidR="00983D57" w:rsidRPr="00177744" w:rsidRDefault="0077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99EC2" w:rsidR="00983D57" w:rsidRPr="00177744" w:rsidRDefault="0077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E9DFE" w:rsidR="00983D57" w:rsidRPr="00177744" w:rsidRDefault="0077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D5318" w:rsidR="00983D57" w:rsidRPr="00177744" w:rsidRDefault="0077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88E0C" w:rsidR="00983D57" w:rsidRPr="00177744" w:rsidRDefault="0077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951A9" w:rsidR="00983D57" w:rsidRPr="00177744" w:rsidRDefault="00774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73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5F3CF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3AC3B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BED42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E2704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22F03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74741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F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6DF1A" w:rsidR="00B87ED3" w:rsidRPr="00177744" w:rsidRDefault="00774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3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9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B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2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55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74EE7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63149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D964E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9FBBA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CBBF1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5F660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F997F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A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D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B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B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2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9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0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65C2F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543F4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4BB1A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86080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E53AF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34CA3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7667C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B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C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A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A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D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F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3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7B91B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68D25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A37E9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0BAAB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D9D06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052BA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72243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4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1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F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6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D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2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A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436B6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1DECB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FF04C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4DD65" w:rsidR="00B87ED3" w:rsidRPr="00177744" w:rsidRDefault="00774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D4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D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39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3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D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2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E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F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5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4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D3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2024-06-28T20:21:00.0000000Z</dcterms:modified>
</coreProperties>
</file>