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A0396" w:rsidR="0061148E" w:rsidRPr="00177744" w:rsidRDefault="00DA12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CF95" w:rsidR="0061148E" w:rsidRPr="00177744" w:rsidRDefault="00DA12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6440F" w:rsidR="00983D57" w:rsidRPr="00177744" w:rsidRDefault="00DA1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238FB" w:rsidR="00983D57" w:rsidRPr="00177744" w:rsidRDefault="00DA1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404B8" w:rsidR="00983D57" w:rsidRPr="00177744" w:rsidRDefault="00DA1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14E2B" w:rsidR="00983D57" w:rsidRPr="00177744" w:rsidRDefault="00DA1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3C046" w:rsidR="00983D57" w:rsidRPr="00177744" w:rsidRDefault="00DA1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AAA05" w:rsidR="00983D57" w:rsidRPr="00177744" w:rsidRDefault="00DA1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1DBEF" w:rsidR="00983D57" w:rsidRPr="00177744" w:rsidRDefault="00DA1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C4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56AE5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FF91F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63774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14A96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F13D3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EE91D1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6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435B0" w:rsidR="00B87ED3" w:rsidRPr="00177744" w:rsidRDefault="00DA1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5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A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7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8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C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82F5A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EC757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EE5ED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4492A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6944C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9E40F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60176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D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2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7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7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3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E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2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BFD82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FB5B8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08BA7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073A9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0F589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2000E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FDA5A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9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B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A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2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8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8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8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DCE23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28B2C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D228F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53681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4554F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536B3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622B8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9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1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3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8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9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0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E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59F81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43733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7E8A5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77A8E" w:rsidR="00B87ED3" w:rsidRPr="00177744" w:rsidRDefault="00DA1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6C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D9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31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4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6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74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5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9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E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C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0FB"/>
    <w:rsid w:val="00CE6365"/>
    <w:rsid w:val="00D0539A"/>
    <w:rsid w:val="00D22D52"/>
    <w:rsid w:val="00D72F24"/>
    <w:rsid w:val="00D866E1"/>
    <w:rsid w:val="00D910FE"/>
    <w:rsid w:val="00DA12B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2024-06-29T01:56:00.0000000Z</dcterms:modified>
</coreProperties>
</file>