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98DC" w:rsidR="0061148E" w:rsidRPr="00177744" w:rsidRDefault="00487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76AB" w:rsidR="0061148E" w:rsidRPr="00177744" w:rsidRDefault="00487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46A78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FFC51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F63E3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07F67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FE74E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5F91C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58EA0" w:rsidR="00983D57" w:rsidRPr="00177744" w:rsidRDefault="00487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4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4A846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92BED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44EAA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4D535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19240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3788B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4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D8DA7" w:rsidR="00B87ED3" w:rsidRPr="00177744" w:rsidRDefault="00487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7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A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4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4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571FB" w:rsidR="00B87ED3" w:rsidRPr="00177744" w:rsidRDefault="00487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D0E32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0ED4D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95659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7C725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D8D0B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4640A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925CF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6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C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2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F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8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E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C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36E58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CF279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9A662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3E657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D2D6C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AF2E3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389DB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C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E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0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8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4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4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C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ADE90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38F98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1D400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99287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1AB19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152E9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CBBD8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9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8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E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7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D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6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F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D91F6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4FD5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2B144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DDA1F" w:rsidR="00B87ED3" w:rsidRPr="00177744" w:rsidRDefault="00487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5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8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20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5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E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7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5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A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5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A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032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