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E69C" w:rsidR="0061148E" w:rsidRPr="00177744" w:rsidRDefault="00106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8EB8" w:rsidR="0061148E" w:rsidRPr="00177744" w:rsidRDefault="00106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9946E" w:rsidR="00983D57" w:rsidRPr="00177744" w:rsidRDefault="00106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D0489" w:rsidR="00983D57" w:rsidRPr="00177744" w:rsidRDefault="00106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F11D9" w:rsidR="00983D57" w:rsidRPr="00177744" w:rsidRDefault="00106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B6C29" w:rsidR="00983D57" w:rsidRPr="00177744" w:rsidRDefault="00106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4F732" w:rsidR="00983D57" w:rsidRPr="00177744" w:rsidRDefault="00106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AAA28" w:rsidR="00983D57" w:rsidRPr="00177744" w:rsidRDefault="00106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2712F" w:rsidR="00983D57" w:rsidRPr="00177744" w:rsidRDefault="00106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AF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D0918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1B1D6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07AE4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3033D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E545F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24EFD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F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51E0E" w:rsidR="00B87ED3" w:rsidRPr="00177744" w:rsidRDefault="00106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0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7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0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7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D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9CCD5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65DF8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EAE8A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51867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C7CDE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6026A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DE9ED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3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F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A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5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F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7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4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CA032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BBDFD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9BB39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CD6B9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64724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D16D8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CDEAF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A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4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0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6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4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2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7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E75FD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7E6F5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EFC74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B82FB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E69A2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55CB4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5DAD8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1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4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7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C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8E859" w:rsidR="00B87ED3" w:rsidRPr="00177744" w:rsidRDefault="00106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2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9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87D0B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DD778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028DB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AA223" w:rsidR="00B87ED3" w:rsidRPr="00177744" w:rsidRDefault="00106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1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B4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7E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1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F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C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A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7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A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9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2024-06-28T23:51:00.0000000Z</dcterms:modified>
</coreProperties>
</file>