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0FD3" w:rsidR="0061148E" w:rsidRPr="00177744" w:rsidRDefault="00977A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50AD8" w:rsidR="0061148E" w:rsidRPr="00177744" w:rsidRDefault="00977A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A75FD" w:rsidR="00983D57" w:rsidRPr="00177744" w:rsidRDefault="00977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E31C0" w:rsidR="00983D57" w:rsidRPr="00177744" w:rsidRDefault="00977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049D6" w:rsidR="00983D57" w:rsidRPr="00177744" w:rsidRDefault="00977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A3FB8" w:rsidR="00983D57" w:rsidRPr="00177744" w:rsidRDefault="00977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9DE60" w:rsidR="00983D57" w:rsidRPr="00177744" w:rsidRDefault="00977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731D1" w:rsidR="00983D57" w:rsidRPr="00177744" w:rsidRDefault="00977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4FB1D" w:rsidR="00983D57" w:rsidRPr="00177744" w:rsidRDefault="00977A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DA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CD353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E09F2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A5CC3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D976A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DC09A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8D0DF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D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E8D59" w:rsidR="00B87ED3" w:rsidRPr="00177744" w:rsidRDefault="00977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0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5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6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2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1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10DD6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2F8E1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DCF8D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8C1A6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5A9BD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FA50C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ADD2F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C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2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0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9E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D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B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4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178D1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452E3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1C4B0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08762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C552B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7BC20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2FC21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F4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C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3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6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C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8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F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5F862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6132A4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465C8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6FAEF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E1113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E7DC6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64A3D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6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0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1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5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2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BFAE0" w:rsidR="00B87ED3" w:rsidRPr="00177744" w:rsidRDefault="00977A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A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8FF6C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04817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F5EB4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D0DE9" w:rsidR="00B87ED3" w:rsidRPr="00177744" w:rsidRDefault="00977A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F8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C2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07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B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A9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1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B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F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4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9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A4E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