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0900" w:rsidR="0061148E" w:rsidRPr="00177744" w:rsidRDefault="001425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EC0E7" w:rsidR="0061148E" w:rsidRPr="00177744" w:rsidRDefault="001425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BBBE1" w:rsidR="00983D57" w:rsidRPr="00177744" w:rsidRDefault="0014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7F8A7" w:rsidR="00983D57" w:rsidRPr="00177744" w:rsidRDefault="0014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7026E5" w:rsidR="00983D57" w:rsidRPr="00177744" w:rsidRDefault="0014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C7182" w:rsidR="00983D57" w:rsidRPr="00177744" w:rsidRDefault="0014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A9B99" w:rsidR="00983D57" w:rsidRPr="00177744" w:rsidRDefault="0014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1580D" w:rsidR="00983D57" w:rsidRPr="00177744" w:rsidRDefault="0014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2A675" w:rsidR="00983D57" w:rsidRPr="00177744" w:rsidRDefault="001425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9B2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4FF83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86F8B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D624C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92EA5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F46D4B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C0AFA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87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817B2" w:rsidR="00B87ED3" w:rsidRPr="00177744" w:rsidRDefault="00142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C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0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F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1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D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5B5AA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91A66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1771B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FCA16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1B788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2FFC1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6A568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66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6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3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8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FAB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FA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B4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D907C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69E1B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57E36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3F666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BE0F8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BA760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6A5CC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FCC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E0D06" w:rsidR="00B87ED3" w:rsidRPr="00177744" w:rsidRDefault="001425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7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0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2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0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3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A8F34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FFB50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AE922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A3FD50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3350C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CE9C0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7B3E0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4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9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E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9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7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0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C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A7C93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53F53A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D1A66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27360" w:rsidR="00B87ED3" w:rsidRPr="00177744" w:rsidRDefault="001425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BE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43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DD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A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3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A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12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99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B9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C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5C8"/>
    <w:rsid w:val="00177744"/>
    <w:rsid w:val="001D5720"/>
    <w:rsid w:val="003441B6"/>
    <w:rsid w:val="004324DA"/>
    <w:rsid w:val="004A7085"/>
    <w:rsid w:val="004D505A"/>
    <w:rsid w:val="004F73F6"/>
    <w:rsid w:val="00507530"/>
    <w:rsid w:val="00555E8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2025-07-17T14:24:00.0000000Z</dcterms:modified>
</coreProperties>
</file>