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23B0" w:rsidR="0061148E" w:rsidRPr="00177744" w:rsidRDefault="009B0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3E33" w:rsidR="0061148E" w:rsidRPr="00177744" w:rsidRDefault="009B0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028CE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0E278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F8EAF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8A338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4C121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C03E1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CCB44" w:rsidR="00983D57" w:rsidRPr="00177744" w:rsidRDefault="009B0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BD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4D4D5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733A5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68856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A2DB5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98CF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20E90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B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F5C10" w:rsidR="00B87ED3" w:rsidRPr="00177744" w:rsidRDefault="009B0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5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9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8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1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5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84224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CBD9C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1DA05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E943A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6036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99C7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CDC16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E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2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5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9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C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3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4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105EF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D915A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78D76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8E918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07EA4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C8356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1B795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D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D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A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3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7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7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C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E6CA5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50519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FD4F2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76647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0675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7607D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EA21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A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1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9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B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8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D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C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5FCD7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BC0D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EF54A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4BCA3" w:rsidR="00B87ED3" w:rsidRPr="00177744" w:rsidRDefault="009B0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51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A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C1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1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1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4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5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6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F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F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E40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