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024A3" w:rsidR="0061148E" w:rsidRPr="00177744" w:rsidRDefault="001B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42D5" w:rsidR="0061148E" w:rsidRPr="00177744" w:rsidRDefault="001B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E807C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36813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D51FB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8FDC7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4A0A7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65F86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FB0F1" w:rsidR="00983D57" w:rsidRPr="00177744" w:rsidRDefault="001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E9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2BFB1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4FC60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4FC23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4080C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2967F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E2C19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B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2AE74" w:rsidR="00B87ED3" w:rsidRPr="00177744" w:rsidRDefault="001B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2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9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5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4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E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BBAE6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67195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5E3A7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0A149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2D544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E6220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B2E5F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D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0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3B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28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C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7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E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F0EC8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280DE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32B5D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F88C59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D359E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E37A9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46463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6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6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3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D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E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A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B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FC1096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E0CA2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8D2D6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7149F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477E4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6FFBA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03C2C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5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7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D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E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8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D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1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CDE99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2A25C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AD8C4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D30E3" w:rsidR="00B87ED3" w:rsidRPr="00177744" w:rsidRDefault="001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FC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C3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CD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4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B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A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9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5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9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B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87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2024-06-28T22:44:00.0000000Z</dcterms:modified>
</coreProperties>
</file>