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EF90" w:rsidR="0061148E" w:rsidRPr="00177744" w:rsidRDefault="005B7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E4E7E" w:rsidR="0061148E" w:rsidRPr="00177744" w:rsidRDefault="005B7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3D197" w:rsidR="00983D57" w:rsidRPr="00177744" w:rsidRDefault="005B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5E42A" w:rsidR="00983D57" w:rsidRPr="00177744" w:rsidRDefault="005B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0DA30" w:rsidR="00983D57" w:rsidRPr="00177744" w:rsidRDefault="005B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5210E" w:rsidR="00983D57" w:rsidRPr="00177744" w:rsidRDefault="005B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D61AD" w:rsidR="00983D57" w:rsidRPr="00177744" w:rsidRDefault="005B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AF9C1" w:rsidR="00983D57" w:rsidRPr="00177744" w:rsidRDefault="005B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4C0FC" w:rsidR="00983D57" w:rsidRPr="00177744" w:rsidRDefault="005B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62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886D9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B53AF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E5735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2FE6A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858C3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FB47A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C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08E98" w:rsidR="00B87ED3" w:rsidRPr="00177744" w:rsidRDefault="005B7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D3D37" w:rsidR="00B87ED3" w:rsidRPr="00177744" w:rsidRDefault="005B7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4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6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1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B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9FE3E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B22C9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5FC03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906B7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7DB1B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E3B8F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1E211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B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2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1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3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D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F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A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817FE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CE009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ADCC4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96145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5FF5C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24DFB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69020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D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B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4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5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2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6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3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497E7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CF015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4F810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A52C8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9B2F7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D1C43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8F4B0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4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3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D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6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3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2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F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FA079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88C5C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7A3FA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42715" w:rsidR="00B87ED3" w:rsidRPr="00177744" w:rsidRDefault="005B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F0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83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6B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C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D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A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C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4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8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9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3441B6"/>
    <w:rsid w:val="004324DA"/>
    <w:rsid w:val="004A7085"/>
    <w:rsid w:val="004D505A"/>
    <w:rsid w:val="004F73F6"/>
    <w:rsid w:val="00507530"/>
    <w:rsid w:val="0059344B"/>
    <w:rsid w:val="005B7EE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2024-06-28T02:40:00.0000000Z</dcterms:modified>
</coreProperties>
</file>