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0255" w:rsidR="0061148E" w:rsidRPr="00177744" w:rsidRDefault="009E1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E672" w:rsidR="0061148E" w:rsidRPr="00177744" w:rsidRDefault="009E1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4C8AC" w:rsidR="00983D57" w:rsidRPr="00177744" w:rsidRDefault="009E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67016" w:rsidR="00983D57" w:rsidRPr="00177744" w:rsidRDefault="009E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9D592" w:rsidR="00983D57" w:rsidRPr="00177744" w:rsidRDefault="009E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AE03A" w:rsidR="00983D57" w:rsidRPr="00177744" w:rsidRDefault="009E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624EA" w:rsidR="00983D57" w:rsidRPr="00177744" w:rsidRDefault="009E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6DFD0" w:rsidR="00983D57" w:rsidRPr="00177744" w:rsidRDefault="009E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F367D" w:rsidR="00983D57" w:rsidRPr="00177744" w:rsidRDefault="009E1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A5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66EB8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843C8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A0078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6BA5D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E03E0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947E5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C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C8C4E" w:rsidR="00B87ED3" w:rsidRPr="00177744" w:rsidRDefault="009E1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D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0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8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7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8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7360A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96B35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9DD52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84144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EF364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6766F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E885C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0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2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C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C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C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A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1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E16EB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A887E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72C2F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819CA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58585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526B1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B7706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2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3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6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2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0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A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1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3331E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953DD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CC6FA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A721B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BDAF6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3BD29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FAE5E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C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3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A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8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C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C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0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8B652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1EC9B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A4447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EBD78" w:rsidR="00B87ED3" w:rsidRPr="00177744" w:rsidRDefault="009E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94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D3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E8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7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E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A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7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7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E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2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C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3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2024-06-28T21:24:00.0000000Z</dcterms:modified>
</coreProperties>
</file>