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6040" w:rsidR="0061148E" w:rsidRPr="00177744" w:rsidRDefault="001E31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F9FDA" w:rsidR="0061148E" w:rsidRPr="00177744" w:rsidRDefault="001E31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99F71" w:rsidR="00983D57" w:rsidRPr="00177744" w:rsidRDefault="001E3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F64A0" w:rsidR="00983D57" w:rsidRPr="00177744" w:rsidRDefault="001E3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87693" w:rsidR="00983D57" w:rsidRPr="00177744" w:rsidRDefault="001E3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7CAD7" w:rsidR="00983D57" w:rsidRPr="00177744" w:rsidRDefault="001E3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C3591" w:rsidR="00983D57" w:rsidRPr="00177744" w:rsidRDefault="001E3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BD009" w:rsidR="00983D57" w:rsidRPr="00177744" w:rsidRDefault="001E3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A2370" w:rsidR="00983D57" w:rsidRPr="00177744" w:rsidRDefault="001E3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42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315EF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9DE91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9DB52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8A947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1A617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0893F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6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69F2E" w:rsidR="00B87ED3" w:rsidRPr="00177744" w:rsidRDefault="001E31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C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F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2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D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9FF12" w:rsidR="00B87ED3" w:rsidRPr="00177744" w:rsidRDefault="001E31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B7E85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A20CD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36136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F963E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C1E3E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29690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7A1D2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1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9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5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3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1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7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7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C724E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5FD9D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56B62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FC1AA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40855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57E07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6D022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A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F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5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5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0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0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B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3A6D7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7A56C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5BF66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56690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4BD79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C76DB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BD7E5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4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1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C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C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5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8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6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CA7CE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CECDA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BBAF0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48059" w:rsidR="00B87ED3" w:rsidRPr="00177744" w:rsidRDefault="001E3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58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C8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0A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E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7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F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C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4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6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E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18F"/>
    <w:rsid w:val="00340B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2024-06-27T23:57:00.0000000Z</dcterms:modified>
</coreProperties>
</file>