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B290" w:rsidR="0061148E" w:rsidRPr="00177744" w:rsidRDefault="00763B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293CA" w:rsidR="0061148E" w:rsidRPr="00177744" w:rsidRDefault="00763B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C6C30" w:rsidR="00983D57" w:rsidRPr="00177744" w:rsidRDefault="0076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71C25" w:rsidR="00983D57" w:rsidRPr="00177744" w:rsidRDefault="0076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30C9A" w:rsidR="00983D57" w:rsidRPr="00177744" w:rsidRDefault="0076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70EED" w:rsidR="00983D57" w:rsidRPr="00177744" w:rsidRDefault="0076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1889E" w:rsidR="00983D57" w:rsidRPr="00177744" w:rsidRDefault="0076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88AA4" w:rsidR="00983D57" w:rsidRPr="00177744" w:rsidRDefault="0076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E2CF4" w:rsidR="00983D57" w:rsidRPr="00177744" w:rsidRDefault="0076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62B7D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12BB9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959E5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14A9C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A0F81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2E60F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BAD39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32ECE" w:rsidR="00B87ED3" w:rsidRPr="00177744" w:rsidRDefault="00763B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7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A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8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1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0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1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0A100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62774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E25B5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2E282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4DECA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3086C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246BF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D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4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9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8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3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7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0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0C50C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D3E14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AC2CF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4A03C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CA8F4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007EF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3F85D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4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3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0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3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A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D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C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C181C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F7396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A5D58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DB018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0B7A1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90E1F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252B6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5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1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B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9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1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F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B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6AE61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33BB8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9C248" w:rsidR="00B87ED3" w:rsidRPr="00177744" w:rsidRDefault="0076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A8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4C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B6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24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C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6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F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6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8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D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F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BF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7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2025-07-20T07:54:00.0000000Z</dcterms:modified>
</coreProperties>
</file>