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EB65" w:rsidR="0061148E" w:rsidRPr="00177744" w:rsidRDefault="00046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16C8" w:rsidR="0061148E" w:rsidRPr="00177744" w:rsidRDefault="00046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7F385" w:rsidR="00983D57" w:rsidRPr="00177744" w:rsidRDefault="00046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E2A6E" w:rsidR="00983D57" w:rsidRPr="00177744" w:rsidRDefault="00046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85066" w:rsidR="00983D57" w:rsidRPr="00177744" w:rsidRDefault="00046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618F6" w:rsidR="00983D57" w:rsidRPr="00177744" w:rsidRDefault="00046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E4CEE" w:rsidR="00983D57" w:rsidRPr="00177744" w:rsidRDefault="00046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9FFC9" w:rsidR="00983D57" w:rsidRPr="00177744" w:rsidRDefault="00046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8FE9E" w:rsidR="00983D57" w:rsidRPr="00177744" w:rsidRDefault="00046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0E769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24BCE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244DF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0DDBC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8900D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8E5F5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B7E8E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0F831" w:rsidR="00B87ED3" w:rsidRPr="00177744" w:rsidRDefault="00046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2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9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7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B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A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3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390DA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EA095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3B3E2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BEC6C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897F3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D6D26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8A10F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8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3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8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9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A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1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7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5F60A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4B61A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542DE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BF22D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57ACF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59293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039A2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C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A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3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6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5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5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F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5C41E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F7C90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54ADF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7F6C8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2122D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A8CC9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0E64F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1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A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6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3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0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7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0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513A1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0BABA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FF4C9" w:rsidR="00B87ED3" w:rsidRPr="00177744" w:rsidRDefault="00046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16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1B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3B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E6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E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8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E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4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8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1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0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F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2024-07-03T07:29:00.0000000Z</dcterms:modified>
</coreProperties>
</file>