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C43A" w:rsidR="0061148E" w:rsidRPr="00177744" w:rsidRDefault="00366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FA5D" w:rsidR="0061148E" w:rsidRPr="00177744" w:rsidRDefault="00366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82E08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3199E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47856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A6D83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FEBC3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E48CA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09B7B" w:rsidR="00983D57" w:rsidRPr="00177744" w:rsidRDefault="00366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8CC3E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B469E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B160E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6AB62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75EBA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56AFA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FD1BB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02AE7" w:rsidR="00B87ED3" w:rsidRPr="00177744" w:rsidRDefault="00366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0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9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9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9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36D0E" w:rsidR="00B87ED3" w:rsidRPr="00177744" w:rsidRDefault="00366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D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19F72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0F364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F442B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6288D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7A1C3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2CF08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8FE89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E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6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6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E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5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D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9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F8DBE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7224E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213AD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47F53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A7A24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B6A8D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CF064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D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B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9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5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C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3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E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16F4E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79381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8B8BD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7101F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BE849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0D420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FDDDB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7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2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4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2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A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6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E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DA7A7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FB657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C3446" w:rsidR="00B87ED3" w:rsidRPr="00177744" w:rsidRDefault="00366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7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6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A8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3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5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2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E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8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A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5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C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366E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2024-07-03T06:48:00.0000000Z</dcterms:modified>
</coreProperties>
</file>