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18CA" w:rsidR="0061148E" w:rsidRPr="00177744" w:rsidRDefault="00D55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2AA8" w:rsidR="0061148E" w:rsidRPr="00177744" w:rsidRDefault="00D55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6B583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AF879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32B94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70900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764D8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638EB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C119A" w:rsidR="00983D57" w:rsidRPr="00177744" w:rsidRDefault="00D55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4FAE0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6ADA8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4A362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220A5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8262C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2A1B8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0D4FA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B9AFF" w:rsidR="00B87ED3" w:rsidRPr="00177744" w:rsidRDefault="00D55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C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B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D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0CE40" w:rsidR="00B87ED3" w:rsidRPr="00177744" w:rsidRDefault="00D55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7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6E681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E08E7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29A30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65BA8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07909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54A93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95548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5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8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2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7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A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9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A40B9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FF9D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608C2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B46E7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9CB8F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91B1D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29AF4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1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A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B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3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1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F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07BFE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76A4F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1DF9B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0AE93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FF7F1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AE6D4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898E1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1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6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C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5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7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6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D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F8A8E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C19B1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F8CFD" w:rsidR="00B87ED3" w:rsidRPr="00177744" w:rsidRDefault="00D55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C2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CC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DC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6F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3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2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0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B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A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4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2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95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2024-07-03T05:29:00.0000000Z</dcterms:modified>
</coreProperties>
</file>