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6FF5" w:rsidR="0061148E" w:rsidRPr="00177744" w:rsidRDefault="00C01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B966" w:rsidR="0061148E" w:rsidRPr="00177744" w:rsidRDefault="00C01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F60AD" w:rsidR="00983D57" w:rsidRPr="00177744" w:rsidRDefault="00C0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018F6" w:rsidR="00983D57" w:rsidRPr="00177744" w:rsidRDefault="00C0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8954C" w:rsidR="00983D57" w:rsidRPr="00177744" w:rsidRDefault="00C0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04C48" w:rsidR="00983D57" w:rsidRPr="00177744" w:rsidRDefault="00C0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F84A8" w:rsidR="00983D57" w:rsidRPr="00177744" w:rsidRDefault="00C0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44BD7" w:rsidR="00983D57" w:rsidRPr="00177744" w:rsidRDefault="00C0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C3E6B" w:rsidR="00983D57" w:rsidRPr="00177744" w:rsidRDefault="00C01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86F02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82FA2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9E25D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AEED6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B0D49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21773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FB29D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5CE05" w:rsidR="00B87ED3" w:rsidRPr="00177744" w:rsidRDefault="00C01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8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D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9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9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A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4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56412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E4B8E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DA1F9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F8724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6AA61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0C988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B03D1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C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5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B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0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3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0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E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8CC36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A62BE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B968A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FB0AE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A7180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981EB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236EF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F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B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A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9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1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9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2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449BD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7C481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4CB11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D7C37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519C9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61CD7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71FA5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D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A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E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2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6052E" w:rsidR="00B87ED3" w:rsidRPr="00177744" w:rsidRDefault="00C01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D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5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6BFAA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8A94D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F99C6" w:rsidR="00B87ED3" w:rsidRPr="00177744" w:rsidRDefault="00C0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91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C1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20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52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3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3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B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F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E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1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3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076"/>
    <w:rsid w:val="00B87ED3"/>
    <w:rsid w:val="00BD2EA8"/>
    <w:rsid w:val="00C013D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2024-07-03T04:07:00.0000000Z</dcterms:modified>
</coreProperties>
</file>