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6726" w:rsidR="0061148E" w:rsidRPr="00177744" w:rsidRDefault="00A43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1235" w:rsidR="0061148E" w:rsidRPr="00177744" w:rsidRDefault="00A43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C8C53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56090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DA98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03480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CD892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1AF45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C0890" w:rsidR="00983D57" w:rsidRPr="00177744" w:rsidRDefault="00A43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F3DC6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93105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96D5F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19FB7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D4311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8DA02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14BA4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1F3C8" w:rsidR="00B87ED3" w:rsidRPr="00177744" w:rsidRDefault="00A43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F8B57" w:rsidR="00B87ED3" w:rsidRPr="00177744" w:rsidRDefault="00A432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5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8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2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0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F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C5727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EF7BF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AAE5E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1923D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6C36C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80E78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34F6F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8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3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E0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4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3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0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B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0F88B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2C7CE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CD060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674F4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F8C3E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DBB65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2F41C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B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7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2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1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4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A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B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F3072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C21F1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54CBE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621F2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4893F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EE8D7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FEF6C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2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F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D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1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1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7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0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F3167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1C0B1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0082F" w:rsidR="00B87ED3" w:rsidRPr="00177744" w:rsidRDefault="00A43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9C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23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C9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4A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7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A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6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5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2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5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1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2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