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BC5A" w:rsidR="0061148E" w:rsidRPr="00177744" w:rsidRDefault="007C3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CB39" w:rsidR="0061148E" w:rsidRPr="00177744" w:rsidRDefault="007C3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3D82B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976C4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D3A4D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ECADA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BF2B5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79BD9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EFD00" w:rsidR="00983D57" w:rsidRPr="00177744" w:rsidRDefault="007C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E73F5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25C5E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D1684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09A1C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1E662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4A769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3DEBF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E8396" w:rsidR="00B87ED3" w:rsidRPr="00177744" w:rsidRDefault="007C3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E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5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4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0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7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5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BCE72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5E407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7F353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8FAA4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A1B8F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94DEB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1CD75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B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9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4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F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F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3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A1EC5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CF78E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E1E7A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F5803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12B19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4AE7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20BF6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B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1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4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0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F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8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1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02A89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5379F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458F6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2DF59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B1620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2DA4D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05A28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C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3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5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F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C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D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F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8F468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D8FA4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BFC69" w:rsidR="00B87ED3" w:rsidRPr="00177744" w:rsidRDefault="007C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87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0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45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BA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4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C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F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7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7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6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F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E67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