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2B58" w:rsidR="0061148E" w:rsidRPr="00177744" w:rsidRDefault="00EE7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4BF1" w:rsidR="0061148E" w:rsidRPr="00177744" w:rsidRDefault="00EE7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9C3EA" w:rsidR="00983D57" w:rsidRPr="00177744" w:rsidRDefault="00EE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807BD" w:rsidR="00983D57" w:rsidRPr="00177744" w:rsidRDefault="00EE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F0F4B" w:rsidR="00983D57" w:rsidRPr="00177744" w:rsidRDefault="00EE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E07AF" w:rsidR="00983D57" w:rsidRPr="00177744" w:rsidRDefault="00EE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9B175" w:rsidR="00983D57" w:rsidRPr="00177744" w:rsidRDefault="00EE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5BF2D" w:rsidR="00983D57" w:rsidRPr="00177744" w:rsidRDefault="00EE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E69FA" w:rsidR="00983D57" w:rsidRPr="00177744" w:rsidRDefault="00EE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1D8DB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1D7A1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9764D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FC48E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E744D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A6444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6EBAB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3C9A3" w:rsidR="00B87ED3" w:rsidRPr="00177744" w:rsidRDefault="00EE7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9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C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4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0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5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B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6FE40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61F0F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1B68A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A0D35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A84A6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EC9C6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801B7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4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2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4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9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F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F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6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71112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1BDF3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E14BC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CF798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ED9E9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59240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3DB84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6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0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E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3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A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8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9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A1F06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7FB33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57CBE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E2BA5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FFA33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DD6CC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95A6F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4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C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F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D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E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6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F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222B8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5BA8B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AB207" w:rsidR="00B87ED3" w:rsidRPr="00177744" w:rsidRDefault="00EE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67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E8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03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D5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A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2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C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4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2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8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5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C9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