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4E971" w:rsidR="0061148E" w:rsidRPr="00177744" w:rsidRDefault="00473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7CE9" w:rsidR="0061148E" w:rsidRPr="00177744" w:rsidRDefault="00473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E67EB" w:rsidR="00983D57" w:rsidRPr="00177744" w:rsidRDefault="0047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E667E" w:rsidR="00983D57" w:rsidRPr="00177744" w:rsidRDefault="0047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76630" w:rsidR="00983D57" w:rsidRPr="00177744" w:rsidRDefault="0047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AFCB4" w:rsidR="00983D57" w:rsidRPr="00177744" w:rsidRDefault="0047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A3DC1" w:rsidR="00983D57" w:rsidRPr="00177744" w:rsidRDefault="0047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DF643" w:rsidR="00983D57" w:rsidRPr="00177744" w:rsidRDefault="0047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0551D" w:rsidR="00983D57" w:rsidRPr="00177744" w:rsidRDefault="00473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DC83C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70C7B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F5814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E5092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9D403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5DCE9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DA107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560EA" w:rsidR="00B87ED3" w:rsidRPr="00177744" w:rsidRDefault="00473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6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2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5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7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8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7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28BD8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630F1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6D57B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8A377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DF675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BBE46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2117D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B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0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8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3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4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F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5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0EE42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00DA0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ED80D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05015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9C58B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7B985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72993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1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7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3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C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C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4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2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03601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0E0D3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DAA1E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3647B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F5BBB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1320C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61378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4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D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4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2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E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9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5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E46DE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9F22A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F3E4E" w:rsidR="00B87ED3" w:rsidRPr="00177744" w:rsidRDefault="00473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92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0A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24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81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1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B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6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4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2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0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7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30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06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2024-07-02T23:24:00.0000000Z</dcterms:modified>
</coreProperties>
</file>