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7020" w:rsidR="0061148E" w:rsidRPr="00177744" w:rsidRDefault="002A2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9EAB" w:rsidR="0061148E" w:rsidRPr="00177744" w:rsidRDefault="002A2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C6394" w:rsidR="00983D57" w:rsidRPr="00177744" w:rsidRDefault="002A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5D388" w:rsidR="00983D57" w:rsidRPr="00177744" w:rsidRDefault="002A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C8A31" w:rsidR="00983D57" w:rsidRPr="00177744" w:rsidRDefault="002A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45B9F" w:rsidR="00983D57" w:rsidRPr="00177744" w:rsidRDefault="002A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ECA1F" w:rsidR="00983D57" w:rsidRPr="00177744" w:rsidRDefault="002A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C828C" w:rsidR="00983D57" w:rsidRPr="00177744" w:rsidRDefault="002A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37851" w:rsidR="00983D57" w:rsidRPr="00177744" w:rsidRDefault="002A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A36A4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332A5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37171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F0909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0B314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D311C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D0250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57D4A" w:rsidR="00B87ED3" w:rsidRPr="00177744" w:rsidRDefault="002A2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A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4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A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2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2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E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534A3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B184E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78347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C9558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24B79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B314F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20284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1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0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4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A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6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F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7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D4680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ED65E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7717E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39403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A2064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163E0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0D110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6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2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9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2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9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1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1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CD69B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37585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4E02A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79BD2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DE703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A02DE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BE194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1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0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8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1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4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C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9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15C5F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0108E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0147D" w:rsidR="00B87ED3" w:rsidRPr="00177744" w:rsidRDefault="002A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93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CC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A1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3E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1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7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E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8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D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7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2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B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