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0D30" w:rsidR="0061148E" w:rsidRPr="00177744" w:rsidRDefault="00E92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5012" w:rsidR="0061148E" w:rsidRPr="00177744" w:rsidRDefault="00E92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CC151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E45C3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345D8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6BE62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DA54B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1C99B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79008" w:rsidR="00983D57" w:rsidRPr="00177744" w:rsidRDefault="00E9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03587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3BE94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51A35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4BDCF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DCF0F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AA1AB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5CC78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38A74" w:rsidR="00B87ED3" w:rsidRPr="00177744" w:rsidRDefault="00E92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3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B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2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D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8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F9D72" w:rsidR="00B87ED3" w:rsidRPr="00177744" w:rsidRDefault="00E92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37DE6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22CA0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846F2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EDE10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9BD19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F71A2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70D21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1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6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6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9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8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7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F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8FEA4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74AB4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9F9D9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8CAE8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664A8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F457E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576C0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D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9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2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C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0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9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9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90E97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CEC3D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1E1C1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62C69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AC489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F0B46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7D93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1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F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E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2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2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0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F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3622A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3A665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13695" w:rsidR="00B87ED3" w:rsidRPr="00177744" w:rsidRDefault="00E9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D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D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2A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5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9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3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7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5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A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9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9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A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2025-07-19T15:21:00.0000000Z</dcterms:modified>
</coreProperties>
</file>