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C993" w:rsidR="0061148E" w:rsidRPr="00177744" w:rsidRDefault="00332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0944" w:rsidR="0061148E" w:rsidRPr="00177744" w:rsidRDefault="00332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22EFB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43F77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265CF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66301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47487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88244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EDEFF" w:rsidR="00983D57" w:rsidRPr="00177744" w:rsidRDefault="00332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BBEBA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B235D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AD6B8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40350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3BD53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CFF35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558FB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9E8BF" w:rsidR="00B87ED3" w:rsidRPr="00177744" w:rsidRDefault="00332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8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C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0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2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7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3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1FA6C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22863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FABD8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F0C44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CE6C6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12543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0B33A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0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4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0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6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E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F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8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EB103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85DB2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873F0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BF530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62E46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87145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71C2B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9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F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4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A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9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E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0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75E18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CC0E4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68550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A3326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B6ED4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EE9CE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28394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1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0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5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9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7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C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E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DA2EA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64BA1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75FB5" w:rsidR="00B87ED3" w:rsidRPr="00177744" w:rsidRDefault="00332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27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DF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74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5D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F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0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F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C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0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0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7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87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