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34EE" w:rsidR="0061148E" w:rsidRPr="00177744" w:rsidRDefault="00301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937CF" w:rsidR="0061148E" w:rsidRPr="00177744" w:rsidRDefault="00301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4FD70" w:rsidR="00983D57" w:rsidRPr="00177744" w:rsidRDefault="00301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99304" w:rsidR="00983D57" w:rsidRPr="00177744" w:rsidRDefault="00301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D43F6" w:rsidR="00983D57" w:rsidRPr="00177744" w:rsidRDefault="00301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13043" w:rsidR="00983D57" w:rsidRPr="00177744" w:rsidRDefault="00301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02092" w:rsidR="00983D57" w:rsidRPr="00177744" w:rsidRDefault="00301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5DB23" w:rsidR="00983D57" w:rsidRPr="00177744" w:rsidRDefault="00301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F7EC4" w:rsidR="00983D57" w:rsidRPr="00177744" w:rsidRDefault="00301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7C7A6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A2FD9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7F049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8EBA9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E71D2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5E1D4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2657C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944D3" w:rsidR="00B87ED3" w:rsidRPr="00177744" w:rsidRDefault="00301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08528" w:rsidR="00B87ED3" w:rsidRPr="00177744" w:rsidRDefault="00301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A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5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1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5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C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96CF5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64C8F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86DE0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18542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BECF6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441E2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DDF6F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5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3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B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2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E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0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1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52A35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170C7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D669E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FAB84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E01F6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747F6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AB2DC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1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0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6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3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E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0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C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2F941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28D01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E15F0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7E130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29BB6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A2BAA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F3409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0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8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C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6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C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9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C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09922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A2E6B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5B009" w:rsidR="00B87ED3" w:rsidRPr="00177744" w:rsidRDefault="00301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46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58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65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658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F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3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F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5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8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4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1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822"/>
    <w:rsid w:val="003441B6"/>
    <w:rsid w:val="004324DA"/>
    <w:rsid w:val="004A7085"/>
    <w:rsid w:val="004B3DC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2024-07-02T18:41:00.0000000Z</dcterms:modified>
</coreProperties>
</file>