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AB1AC" w:rsidR="0061148E" w:rsidRPr="00177744" w:rsidRDefault="00992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A84B" w:rsidR="0061148E" w:rsidRPr="00177744" w:rsidRDefault="00992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8F0F5" w:rsidR="00983D57" w:rsidRPr="00177744" w:rsidRDefault="00992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10F2E" w:rsidR="00983D57" w:rsidRPr="00177744" w:rsidRDefault="00992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68F28" w:rsidR="00983D57" w:rsidRPr="00177744" w:rsidRDefault="00992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E636E" w:rsidR="00983D57" w:rsidRPr="00177744" w:rsidRDefault="00992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08995" w:rsidR="00983D57" w:rsidRPr="00177744" w:rsidRDefault="00992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50C0C" w:rsidR="00983D57" w:rsidRPr="00177744" w:rsidRDefault="00992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0FE6D" w:rsidR="00983D57" w:rsidRPr="00177744" w:rsidRDefault="00992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0B283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8D349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30128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03DC0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2C0B4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0138C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22627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DCB0C" w:rsidR="00B87ED3" w:rsidRPr="00177744" w:rsidRDefault="00992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E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0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D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7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A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E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3E922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455CF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AA672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83384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7C5CA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E262B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FC11B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3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C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0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D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B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A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0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6E519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657E9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363ED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645C6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A0BDC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95A68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C33DF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F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7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D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F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5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E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E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F7A78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38C3D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5B264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7C4B3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494E4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68F9C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06FCE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A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7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89E41" w:rsidR="00B87ED3" w:rsidRPr="00177744" w:rsidRDefault="00992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1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0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0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D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11861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BDCF5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7B45F" w:rsidR="00B87ED3" w:rsidRPr="00177744" w:rsidRDefault="00992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29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A8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D5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A6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1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8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F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A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B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3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B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B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2024-07-02T18:00:00.0000000Z</dcterms:modified>
</coreProperties>
</file>