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F5BB" w:rsidR="0061148E" w:rsidRPr="00177744" w:rsidRDefault="00C31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AAB7" w:rsidR="0061148E" w:rsidRPr="00177744" w:rsidRDefault="00C31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9EA30" w:rsidR="00983D57" w:rsidRPr="00177744" w:rsidRDefault="00C3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46240" w:rsidR="00983D57" w:rsidRPr="00177744" w:rsidRDefault="00C3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AE6E8" w:rsidR="00983D57" w:rsidRPr="00177744" w:rsidRDefault="00C3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12124" w:rsidR="00983D57" w:rsidRPr="00177744" w:rsidRDefault="00C3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4EE44" w:rsidR="00983D57" w:rsidRPr="00177744" w:rsidRDefault="00C3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D30B0" w:rsidR="00983D57" w:rsidRPr="00177744" w:rsidRDefault="00C3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16C59" w:rsidR="00983D57" w:rsidRPr="00177744" w:rsidRDefault="00C3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46C2F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5EC26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9D38C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C656B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F9F03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2A2F4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2CA68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6D9B2" w:rsidR="00B87ED3" w:rsidRPr="00177744" w:rsidRDefault="00C31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1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5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B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4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2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B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C7C67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155F8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589B8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0B0E1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4AA11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E1CDC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958E8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D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C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1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E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D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6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4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A60D8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80ABA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352B7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3C33C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DC0B9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4CAB6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45CA3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1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0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9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5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7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1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2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E86EA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B0D87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6CE96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253F6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E2F33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220FB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E934B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A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2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0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C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5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8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5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45C73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31FA1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C495C" w:rsidR="00B87ED3" w:rsidRPr="00177744" w:rsidRDefault="00C3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2C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8D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DB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6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B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1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7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3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2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B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D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21"/>
    <w:rsid w:val="00944D28"/>
    <w:rsid w:val="00983D57"/>
    <w:rsid w:val="00AB2AC7"/>
    <w:rsid w:val="00AD7938"/>
    <w:rsid w:val="00B318D0"/>
    <w:rsid w:val="00B87ED3"/>
    <w:rsid w:val="00BD2EA8"/>
    <w:rsid w:val="00C310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2024-07-02T15:59:00.0000000Z</dcterms:modified>
</coreProperties>
</file>