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6CDA7" w:rsidR="0061148E" w:rsidRPr="00177744" w:rsidRDefault="007B4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D623" w:rsidR="0061148E" w:rsidRPr="00177744" w:rsidRDefault="007B4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67EEE" w:rsidR="00983D57" w:rsidRPr="00177744" w:rsidRDefault="007B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1F828" w:rsidR="00983D57" w:rsidRPr="00177744" w:rsidRDefault="007B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87D68" w:rsidR="00983D57" w:rsidRPr="00177744" w:rsidRDefault="007B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006AB" w:rsidR="00983D57" w:rsidRPr="00177744" w:rsidRDefault="007B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CD277" w:rsidR="00983D57" w:rsidRPr="00177744" w:rsidRDefault="007B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2ADA1" w:rsidR="00983D57" w:rsidRPr="00177744" w:rsidRDefault="007B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DBD48" w:rsidR="00983D57" w:rsidRPr="00177744" w:rsidRDefault="007B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DCCF9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0A513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89F8F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470E9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DC873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8E1F7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7F4B0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5AE8D" w:rsidR="00B87ED3" w:rsidRPr="00177744" w:rsidRDefault="007B4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9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D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C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F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1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2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95207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EC33B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631CC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2DC9B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1AD0F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6B588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A6EF7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C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4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1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6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8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E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F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0A80D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081DE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63D75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384A1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1DAB4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BEB88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D9FB5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B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3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0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3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0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7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4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39126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DC03A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393B8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393C0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4052F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9FD14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85544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4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4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6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8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7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E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B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7B211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B1160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6AF95" w:rsidR="00B87ED3" w:rsidRPr="00177744" w:rsidRDefault="007B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6D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07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07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1B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7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6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A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E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E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C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0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A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54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