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AFD3" w:rsidR="0061148E" w:rsidRPr="00177744" w:rsidRDefault="00064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7F001" w:rsidR="0061148E" w:rsidRPr="00177744" w:rsidRDefault="00064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BA3CA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6D586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EBC81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F201C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95A2B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AE9FF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9D316" w:rsidR="00983D57" w:rsidRPr="00177744" w:rsidRDefault="0006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7AE22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34394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CD9A2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69B03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8A1A2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9A13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655CF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AF5CF" w:rsidR="00B87ED3" w:rsidRPr="00177744" w:rsidRDefault="0006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4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5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5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D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8DBC7" w:rsidR="00B87ED3" w:rsidRPr="00177744" w:rsidRDefault="0006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6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7DC07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10B57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83CA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117A8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6C365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2D63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21184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0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C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C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5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2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1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6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8137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B6A8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03F5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B1500B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B847E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A901F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A6F24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8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3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B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8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6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7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6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11853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C476A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8FE80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9B42E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9A39F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E5FE5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2F8A4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E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C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8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2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6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1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9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CAD5C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571AE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E6012D" w:rsidR="00B87ED3" w:rsidRPr="00177744" w:rsidRDefault="0006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1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3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3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63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3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7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7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2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6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D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1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2"/>
    <w:rsid w:val="0001589F"/>
    <w:rsid w:val="000640F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2024-07-03T18:56:00.0000000Z</dcterms:modified>
</coreProperties>
</file>