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DDB89" w:rsidR="0061148E" w:rsidRPr="00177744" w:rsidRDefault="00A612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A96A0" w:rsidR="0061148E" w:rsidRPr="00177744" w:rsidRDefault="00A612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E963F" w:rsidR="00983D57" w:rsidRPr="00177744" w:rsidRDefault="00A61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083AA" w:rsidR="00983D57" w:rsidRPr="00177744" w:rsidRDefault="00A61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7B4BA" w:rsidR="00983D57" w:rsidRPr="00177744" w:rsidRDefault="00A61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2A7E3" w:rsidR="00983D57" w:rsidRPr="00177744" w:rsidRDefault="00A61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A7BE3" w:rsidR="00983D57" w:rsidRPr="00177744" w:rsidRDefault="00A61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CCB91" w:rsidR="00983D57" w:rsidRPr="00177744" w:rsidRDefault="00A61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1EB2D" w:rsidR="00983D57" w:rsidRPr="00177744" w:rsidRDefault="00A61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58E19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B9330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4672D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D7C6A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48C5A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48993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E9E3F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1DD22" w:rsidR="00B87ED3" w:rsidRPr="00177744" w:rsidRDefault="00A61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A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7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A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9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E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9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542BB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B1B6E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0A24F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E1700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3A0A0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BD4A8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BE2C1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D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7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F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5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5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9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6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F33B3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B345F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5D364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25174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8C7D9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56E64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20003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F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5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B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B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7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8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7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18C95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64576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258B0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0FF27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7E28E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222F0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4FBB6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A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C20C1" w:rsidR="00B87ED3" w:rsidRPr="00177744" w:rsidRDefault="00A61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1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9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B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3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9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13FAA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4CD5A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FE21D" w:rsidR="00B87ED3" w:rsidRPr="00177744" w:rsidRDefault="00A61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66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7D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69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5E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4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6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2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3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9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4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C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2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2024-07-02T13:49:00.0000000Z</dcterms:modified>
</coreProperties>
</file>