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55C6" w:rsidR="0061148E" w:rsidRPr="00177744" w:rsidRDefault="00921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C402" w:rsidR="0061148E" w:rsidRPr="00177744" w:rsidRDefault="00921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1A045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9AB12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425F0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239A3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46B61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56976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DF5E2" w:rsidR="00983D57" w:rsidRPr="00177744" w:rsidRDefault="00921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D594E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27ABE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CB423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240FE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6B09B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D0B62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00365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18056" w:rsidR="00B87ED3" w:rsidRPr="00177744" w:rsidRDefault="00921F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B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7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4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1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A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F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6D9C2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B3A1C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16DEE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FB2E4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CF4D1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CEC2A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4A54B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C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0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3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E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8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C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5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711A1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8E04A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BDE3C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2F3EB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73A787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62D99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36A11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C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1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9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4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E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0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8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30DC4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18235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DB22C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11299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6391F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37E96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91208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3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C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9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3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A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B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5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D2BF7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03CED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95453" w:rsidR="00B87ED3" w:rsidRPr="00177744" w:rsidRDefault="00921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4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D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23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8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C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E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4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F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A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0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E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FB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