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73C1" w:rsidR="0061148E" w:rsidRPr="00177744" w:rsidRDefault="00474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CF50" w:rsidR="0061148E" w:rsidRPr="00177744" w:rsidRDefault="00474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CB03C" w:rsidR="00983D57" w:rsidRPr="00177744" w:rsidRDefault="0047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FAE19" w:rsidR="00983D57" w:rsidRPr="00177744" w:rsidRDefault="0047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EC102" w:rsidR="00983D57" w:rsidRPr="00177744" w:rsidRDefault="0047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E4D1A" w:rsidR="00983D57" w:rsidRPr="00177744" w:rsidRDefault="0047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BB862" w:rsidR="00983D57" w:rsidRPr="00177744" w:rsidRDefault="0047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83BEA" w:rsidR="00983D57" w:rsidRPr="00177744" w:rsidRDefault="0047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FCDA6" w:rsidR="00983D57" w:rsidRPr="00177744" w:rsidRDefault="0047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67F9A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E2E21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743F6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3BAB9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4DC6B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EB46B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63354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22F82" w:rsidR="00B87ED3" w:rsidRPr="00177744" w:rsidRDefault="00474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C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7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F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8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C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B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14E13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4C615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8911F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EE768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31232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0712C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F94B0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D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F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4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0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D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2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8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74BB8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2EE14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BBC19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58D31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87983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65AC4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0421B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0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4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B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6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A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4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4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BEC56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3B9FD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363A4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F0EDA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6CDAA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985D9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551E1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6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3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2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9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C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0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2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C93D1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9E1E2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E1FFF" w:rsidR="00B87ED3" w:rsidRPr="00177744" w:rsidRDefault="0047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60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B4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57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7A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F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B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E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E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C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2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0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2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2024-07-02T02:39:00.0000000Z</dcterms:modified>
</coreProperties>
</file>