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F877" w:rsidR="0061148E" w:rsidRPr="00177744" w:rsidRDefault="007E0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51045" w:rsidR="0061148E" w:rsidRPr="00177744" w:rsidRDefault="007E0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81ADB" w:rsidR="00983D57" w:rsidRPr="00177744" w:rsidRDefault="007E0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9FCB4" w:rsidR="00983D57" w:rsidRPr="00177744" w:rsidRDefault="007E0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CB2D4" w:rsidR="00983D57" w:rsidRPr="00177744" w:rsidRDefault="007E0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5E536" w:rsidR="00983D57" w:rsidRPr="00177744" w:rsidRDefault="007E0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7DB7E" w:rsidR="00983D57" w:rsidRPr="00177744" w:rsidRDefault="007E0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3DE76" w:rsidR="00983D57" w:rsidRPr="00177744" w:rsidRDefault="007E0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A22A9" w:rsidR="00983D57" w:rsidRPr="00177744" w:rsidRDefault="007E0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86B6D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DC950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3CB58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89AB5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003C1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67DF9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52227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47E79" w:rsidR="00B87ED3" w:rsidRPr="00177744" w:rsidRDefault="007E0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3CE35" w:rsidR="00B87ED3" w:rsidRPr="00177744" w:rsidRDefault="007E0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C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4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C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B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C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93C76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65AF3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07A0C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41AEA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B72B8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BEE97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AD211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1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C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06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9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C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C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9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2260C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F8D07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1FF4D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FFFF0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09861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7699E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992A0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A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1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C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A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2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B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A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ACF59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FC5E9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5CFAE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39D44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958EA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B91A2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595D3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1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8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D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5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4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E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1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1D5AC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67544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F34F5" w:rsidR="00B87ED3" w:rsidRPr="00177744" w:rsidRDefault="007E0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71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2C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19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18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F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D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F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C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0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C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6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5C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45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2025-07-18T21:14:00.0000000Z</dcterms:modified>
</coreProperties>
</file>