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25CF1" w:rsidR="0061148E" w:rsidRPr="00177744" w:rsidRDefault="00013B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55B82" w:rsidR="0061148E" w:rsidRPr="00177744" w:rsidRDefault="00013B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179079" w:rsidR="00983D57" w:rsidRPr="00177744" w:rsidRDefault="00013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F2CE2E" w:rsidR="00983D57" w:rsidRPr="00177744" w:rsidRDefault="00013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5705F" w:rsidR="00983D57" w:rsidRPr="00177744" w:rsidRDefault="00013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7926A" w:rsidR="00983D57" w:rsidRPr="00177744" w:rsidRDefault="00013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D8AFA" w:rsidR="00983D57" w:rsidRPr="00177744" w:rsidRDefault="00013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2466C" w:rsidR="00983D57" w:rsidRPr="00177744" w:rsidRDefault="00013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56A1E" w:rsidR="00983D57" w:rsidRPr="00177744" w:rsidRDefault="00013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3A12E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36CFD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4811D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B03F5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FA007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4917D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90479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8CDB8" w:rsidR="00B87ED3" w:rsidRPr="00177744" w:rsidRDefault="00013B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8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9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3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A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725D3" w:rsidR="00B87ED3" w:rsidRPr="00177744" w:rsidRDefault="00013B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71834" w:rsidR="00B87ED3" w:rsidRPr="00177744" w:rsidRDefault="00013B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4585A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A2F30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79677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851B2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B3FF9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559A2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204C9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C44C3" w:rsidR="00B87ED3" w:rsidRPr="00177744" w:rsidRDefault="00013B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1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4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2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2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7C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E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CB5C96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8FA29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BA077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5AA8D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CBE367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8F225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0A681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B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1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A7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C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471C81" w:rsidR="00B87ED3" w:rsidRPr="00177744" w:rsidRDefault="00013B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E3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608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B0FB6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4BA2A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A2066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F8A14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1CF12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0CEE5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C4249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6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6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9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1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1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E1F3A1" w:rsidR="00B87ED3" w:rsidRPr="00177744" w:rsidRDefault="00013B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7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79025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9BC95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4CDE9" w:rsidR="00B87ED3" w:rsidRPr="00177744" w:rsidRDefault="00013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4A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45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BE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24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1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4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6C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9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9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9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3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BAD"/>
    <w:rsid w:val="0001589F"/>
    <w:rsid w:val="00081285"/>
    <w:rsid w:val="00177744"/>
    <w:rsid w:val="001D5720"/>
    <w:rsid w:val="003441B6"/>
    <w:rsid w:val="003A537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2025-07-18T23:33:00.0000000Z</dcterms:modified>
</coreProperties>
</file>