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CEBE" w:rsidR="0061148E" w:rsidRPr="00177744" w:rsidRDefault="006C7A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E402" w:rsidR="0061148E" w:rsidRPr="00177744" w:rsidRDefault="006C7A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4EF8AA" w:rsidR="00983D57" w:rsidRPr="00177744" w:rsidRDefault="006C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E7D09" w:rsidR="00983D57" w:rsidRPr="00177744" w:rsidRDefault="006C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54D55" w:rsidR="00983D57" w:rsidRPr="00177744" w:rsidRDefault="006C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379A8" w:rsidR="00983D57" w:rsidRPr="00177744" w:rsidRDefault="006C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114AB" w:rsidR="00983D57" w:rsidRPr="00177744" w:rsidRDefault="006C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B230D" w:rsidR="00983D57" w:rsidRPr="00177744" w:rsidRDefault="006C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F6BCE" w:rsidR="00983D57" w:rsidRPr="00177744" w:rsidRDefault="006C7A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4E543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9C542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9212D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0DC6C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C8BBB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BCBE5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F25EF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C4BF3" w:rsidR="00B87ED3" w:rsidRPr="00177744" w:rsidRDefault="006C7A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1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A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4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95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A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FF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2E603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4F49B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26C1D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899AE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F4264C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1F014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257C8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E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8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A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C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D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3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E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26F02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CD52C5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17CC0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7DE7C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9364B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7390D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54139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9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D2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B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F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4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4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3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7A6CB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B79AD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324A7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AFFBF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D1D80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EA07C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EF76B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6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7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01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2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81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F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6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8CACE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A4F57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A97F9" w:rsidR="00B87ED3" w:rsidRPr="00177744" w:rsidRDefault="006C7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46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59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A7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45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9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2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5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9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6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3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5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B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AF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