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85ED6" w:rsidR="0061148E" w:rsidRPr="00177744" w:rsidRDefault="00BB38F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5592" w:rsidR="0061148E" w:rsidRPr="00177744" w:rsidRDefault="00BB38F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CB40E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C46308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61E4D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B9A375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74BCEB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DFE1E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B83977" w:rsidR="00983D57" w:rsidRPr="00177744" w:rsidRDefault="00BB38F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D21EC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889B7C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A853AB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18875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41DD06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8B2312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98C77B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317DE7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36555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9EB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4CB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C90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208E9E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E8C94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79AE6F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3DAEF1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7D14D6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CCF27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9AC2DF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853632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665E18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A98180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C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951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93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2D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7CE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867468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New Year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25AF19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1C559F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F481E1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A1F5AA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FCDDD4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2C113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B6E4AD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BAF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03593F" w:rsidR="00B87ED3" w:rsidRPr="00177744" w:rsidRDefault="00BB38F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277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5A3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D6E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5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6F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C1681B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F68F4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C74325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A53E0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78363D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7C1C9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58DC7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39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A2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67B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D08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C5B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C1F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CE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D7189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05A9A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C8A7D3" w:rsidR="00B87ED3" w:rsidRPr="00177744" w:rsidRDefault="00BB38F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530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BB24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80CF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EC7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E9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20A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DA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D9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68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3F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FE2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38F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5D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2025-07-18T19:58:00.0000000Z</dcterms:modified>
</coreProperties>
</file>