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F62D" w:rsidR="0061148E" w:rsidRPr="00177744" w:rsidRDefault="002942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1085" w:rsidR="0061148E" w:rsidRPr="00177744" w:rsidRDefault="002942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06EAD" w:rsidR="00983D57" w:rsidRPr="00177744" w:rsidRDefault="0029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7B99F" w:rsidR="00983D57" w:rsidRPr="00177744" w:rsidRDefault="0029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8CCB3" w:rsidR="00983D57" w:rsidRPr="00177744" w:rsidRDefault="0029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53FC3" w:rsidR="00983D57" w:rsidRPr="00177744" w:rsidRDefault="0029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71156" w:rsidR="00983D57" w:rsidRPr="00177744" w:rsidRDefault="0029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9B3DF" w:rsidR="00983D57" w:rsidRPr="00177744" w:rsidRDefault="0029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65E87" w:rsidR="00983D57" w:rsidRPr="00177744" w:rsidRDefault="00294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23AE7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EBEB6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C28C4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EEB0F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8B72A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0DB23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B1911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3A4E7" w:rsidR="00B87ED3" w:rsidRPr="00177744" w:rsidRDefault="00294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7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4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C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7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3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D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3A88C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2D71D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4C5A5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D2AD1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3F340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5864F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9D20B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5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3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F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0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7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E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B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68346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24544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9F70F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A972A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70547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405EB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AEB80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6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8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7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5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2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3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9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4F361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37063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34DA6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3A31C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A4D9E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05E32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4CDB5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AE5D2" w:rsidR="00B87ED3" w:rsidRPr="00177744" w:rsidRDefault="00294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B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6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5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0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A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4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5AA7A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C065A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52DC8" w:rsidR="00B87ED3" w:rsidRPr="00177744" w:rsidRDefault="00294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D8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F3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49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BE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9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C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A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D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E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7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5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A5"/>
    <w:rsid w:val="003441B6"/>
    <w:rsid w:val="003E73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2025-07-20T02:00:00.0000000Z</dcterms:modified>
</coreProperties>
</file>