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1A2C" w:rsidR="0061148E" w:rsidRPr="00177744" w:rsidRDefault="00122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5D1D" w:rsidR="0061148E" w:rsidRPr="00177744" w:rsidRDefault="00122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4979A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E21B1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A179B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4C9F2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A721B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AE791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C414A" w:rsidR="00983D57" w:rsidRPr="00177744" w:rsidRDefault="00122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85C4F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3EAE4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843A2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6285B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B8D12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9C605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349D3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DC6D3" w:rsidR="00B87ED3" w:rsidRPr="00177744" w:rsidRDefault="00122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6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7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7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F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E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3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5CF66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FE834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34538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55B23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EAAC9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9A63E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924FA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2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B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3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6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A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B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C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029E0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1DA92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61199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D2BFF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9838A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23CE1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E191E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3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A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D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D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7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6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6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B5D37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9E51C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50CFC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38D49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9FDAF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A5927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B6233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3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7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F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F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6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B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2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F755E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0F2FA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71BDF" w:rsidR="00B87ED3" w:rsidRPr="00177744" w:rsidRDefault="00122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4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17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80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4F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6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6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4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1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D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D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7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2024-07-01T09:08:00.0000000Z</dcterms:modified>
</coreProperties>
</file>