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1235" w:rsidR="0061148E" w:rsidRPr="00177744" w:rsidRDefault="00FE2D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70FE" w:rsidR="0061148E" w:rsidRPr="00177744" w:rsidRDefault="00FE2D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D4B73" w:rsidR="00983D57" w:rsidRPr="00177744" w:rsidRDefault="00FE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D0726" w:rsidR="00983D57" w:rsidRPr="00177744" w:rsidRDefault="00FE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CEA44" w:rsidR="00983D57" w:rsidRPr="00177744" w:rsidRDefault="00FE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03C2A" w:rsidR="00983D57" w:rsidRPr="00177744" w:rsidRDefault="00FE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4198F" w:rsidR="00983D57" w:rsidRPr="00177744" w:rsidRDefault="00FE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11D7F" w:rsidR="00983D57" w:rsidRPr="00177744" w:rsidRDefault="00FE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55444" w:rsidR="00983D57" w:rsidRPr="00177744" w:rsidRDefault="00FE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52BAC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A0AF3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9DE02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A6E7A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116D9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4AECA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DCCDE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9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3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6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D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6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2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9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94337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D72AE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366C8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25456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A7B10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A6675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ABFB6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4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5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B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A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F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9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9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0AFE0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97A34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A552A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B1601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AF623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4B3CE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5F0EE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1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1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7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1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2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8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3EE5A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A7CC8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70C34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84E34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85138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01D61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16B8F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B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1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B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C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0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3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8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DA96A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21175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1377E" w:rsidR="00B87ED3" w:rsidRPr="00177744" w:rsidRDefault="00FE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42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3D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8A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50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8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4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6CBC6" w:rsidR="00B87ED3" w:rsidRPr="00177744" w:rsidRDefault="00FE2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C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7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9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8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2025-07-18T12:31:00.0000000Z</dcterms:modified>
</coreProperties>
</file>