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0ECD" w:rsidR="0061148E" w:rsidRPr="00177744" w:rsidRDefault="007A5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5BBB" w:rsidR="0061148E" w:rsidRPr="00177744" w:rsidRDefault="007A5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C9256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EAC0F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C69E3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0A35A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62BE6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663B4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27AF6" w:rsidR="00983D57" w:rsidRPr="00177744" w:rsidRDefault="007A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C8DFD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B1966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598C3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F04B4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BD4D7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D4F07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B0939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0AC1B" w:rsidR="00B87ED3" w:rsidRPr="00177744" w:rsidRDefault="007A5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71156" w:rsidR="00B87ED3" w:rsidRPr="00177744" w:rsidRDefault="007A5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2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4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1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A1867" w:rsidR="00B87ED3" w:rsidRPr="00177744" w:rsidRDefault="007A5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D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ADDDD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F9859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C0C86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FCD35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77F46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2C2CC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FA277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4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9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0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A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8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8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C50E9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D3E96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6BF59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8B135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D8004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76657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2F22C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8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6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7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3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4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D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1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22B78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1E0A8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AFC18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87CE6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376F5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E662F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29461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A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4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6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C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7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2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3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9C44D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261D0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AFAD0" w:rsidR="00B87ED3" w:rsidRPr="00177744" w:rsidRDefault="007A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9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C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E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CA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C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F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4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8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7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F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4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45E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2024-07-01T00:54:00.0000000Z</dcterms:modified>
</coreProperties>
</file>